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F0D99">
      <w:pPr>
        <w:spacing w:line="240" w:lineRule="auto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</w:p>
    <w:p w14:paraId="39647EC9">
      <w:pPr>
        <w:spacing w:line="240" w:lineRule="auto"/>
        <w:ind w:firstLine="0" w:firstLineChars="0"/>
        <w:jc w:val="center"/>
        <w:outlineLvl w:val="9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共青团推荐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团员成为入党积极分子登记表</w:t>
      </w:r>
      <w:bookmarkEnd w:id="0"/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124"/>
        <w:gridCol w:w="1225"/>
        <w:gridCol w:w="1124"/>
        <w:gridCol w:w="1785"/>
        <w:gridCol w:w="1088"/>
        <w:gridCol w:w="1433"/>
      </w:tblGrid>
      <w:tr w14:paraId="3C54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noWrap w:val="0"/>
            <w:vAlign w:val="center"/>
          </w:tcPr>
          <w:p w14:paraId="50AD217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24" w:type="dxa"/>
            <w:noWrap w:val="0"/>
            <w:vAlign w:val="center"/>
          </w:tcPr>
          <w:p w14:paraId="0BCB31E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67B26C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24" w:type="dxa"/>
            <w:noWrap w:val="0"/>
            <w:vAlign w:val="center"/>
          </w:tcPr>
          <w:p w14:paraId="731F3F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FE5A1C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088" w:type="dxa"/>
            <w:noWrap w:val="0"/>
            <w:vAlign w:val="center"/>
          </w:tcPr>
          <w:p w14:paraId="43F69B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3" w:type="dxa"/>
            <w:vMerge w:val="restart"/>
            <w:noWrap w:val="0"/>
            <w:vAlign w:val="center"/>
          </w:tcPr>
          <w:p w14:paraId="71DA2E0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一寸免冠照片</w:t>
            </w:r>
          </w:p>
        </w:tc>
      </w:tr>
      <w:tr w14:paraId="6B55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noWrap w:val="0"/>
            <w:vAlign w:val="center"/>
          </w:tcPr>
          <w:p w14:paraId="72ACBAC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24" w:type="dxa"/>
            <w:noWrap w:val="0"/>
            <w:vAlign w:val="center"/>
          </w:tcPr>
          <w:p w14:paraId="4CF39A5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A288E1C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入团时间</w:t>
            </w:r>
          </w:p>
        </w:tc>
        <w:tc>
          <w:tcPr>
            <w:tcW w:w="1124" w:type="dxa"/>
            <w:noWrap w:val="0"/>
            <w:vAlign w:val="center"/>
          </w:tcPr>
          <w:p w14:paraId="14D56C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786693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团内职务</w:t>
            </w:r>
          </w:p>
        </w:tc>
        <w:tc>
          <w:tcPr>
            <w:tcW w:w="1088" w:type="dxa"/>
            <w:noWrap w:val="0"/>
            <w:vAlign w:val="center"/>
          </w:tcPr>
          <w:p w14:paraId="1FB20EF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 w14:paraId="7965233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EAD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noWrap w:val="0"/>
            <w:vAlign w:val="center"/>
          </w:tcPr>
          <w:p w14:paraId="3D9EE2D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24" w:type="dxa"/>
            <w:noWrap w:val="0"/>
            <w:vAlign w:val="center"/>
          </w:tcPr>
          <w:p w14:paraId="2C2BDAF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20F7A10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24" w:type="dxa"/>
            <w:noWrap w:val="0"/>
            <w:vAlign w:val="center"/>
          </w:tcPr>
          <w:p w14:paraId="23A3F7F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34E5DD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申请入党时间</w:t>
            </w:r>
          </w:p>
        </w:tc>
        <w:tc>
          <w:tcPr>
            <w:tcW w:w="1088" w:type="dxa"/>
            <w:noWrap w:val="0"/>
            <w:vAlign w:val="center"/>
          </w:tcPr>
          <w:p w14:paraId="2608F0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 w14:paraId="22F947E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56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293" w:type="dxa"/>
            <w:noWrap w:val="0"/>
            <w:vAlign w:val="center"/>
          </w:tcPr>
          <w:p w14:paraId="7436394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基本要求完成情况</w:t>
            </w:r>
          </w:p>
        </w:tc>
        <w:tc>
          <w:tcPr>
            <w:tcW w:w="7779" w:type="dxa"/>
            <w:gridSpan w:val="6"/>
            <w:noWrap w:val="0"/>
            <w:vAlign w:val="center"/>
          </w:tcPr>
          <w:p w14:paraId="19C56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参加1次入党主题教育团课或院级及以上的理想信念教育活动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BD52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参加1次主题团日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提交1篇入党申请书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87122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注册成为志愿者并完成不少于5小时志愿服务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E72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参加1院级及以上的集体体活动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·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提交1篇思想汇报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0146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293" w:type="dxa"/>
            <w:noWrap w:val="0"/>
            <w:vAlign w:val="center"/>
          </w:tcPr>
          <w:p w14:paraId="09284FA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推优大会情况</w:t>
            </w:r>
          </w:p>
        </w:tc>
        <w:tc>
          <w:tcPr>
            <w:tcW w:w="7779" w:type="dxa"/>
            <w:gridSpan w:val="6"/>
            <w:noWrap w:val="0"/>
            <w:vAlign w:val="center"/>
          </w:tcPr>
          <w:p w14:paraId="2FBDFC45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例文：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团支部于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召开推优大会，应到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会具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有表决权的团员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，实到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无记名投票表决，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人赞成，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人反对，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人弃权，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赞成人数超过应到会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有表决权团员的半数以上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进入考察环节。</w:t>
            </w:r>
          </w:p>
        </w:tc>
      </w:tr>
      <w:tr w14:paraId="69A8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3" w:type="dxa"/>
            <w:noWrap w:val="0"/>
            <w:vAlign w:val="center"/>
          </w:tcPr>
          <w:p w14:paraId="189F8082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团支部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委员会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79" w:type="dxa"/>
            <w:gridSpan w:val="6"/>
            <w:noWrap w:val="0"/>
            <w:vAlign w:val="center"/>
          </w:tcPr>
          <w:p w14:paraId="735843D2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例文：团支部委员会于XX年XX月XX日研究决定，同意推荐XX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为入党积极分子。</w:t>
            </w:r>
          </w:p>
          <w:p w14:paraId="5A5859A3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团支部书记签字：</w:t>
            </w:r>
          </w:p>
          <w:p w14:paraId="7FAF4880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         年  月  日</w:t>
            </w:r>
          </w:p>
        </w:tc>
      </w:tr>
      <w:tr w14:paraId="268C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293" w:type="dxa"/>
            <w:noWrap w:val="0"/>
            <w:vAlign w:val="center"/>
          </w:tcPr>
          <w:p w14:paraId="4C9E24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公示情况</w:t>
            </w:r>
          </w:p>
        </w:tc>
        <w:tc>
          <w:tcPr>
            <w:tcW w:w="7779" w:type="dxa"/>
            <w:gridSpan w:val="6"/>
            <w:noWrap w:val="0"/>
            <w:vAlign w:val="center"/>
          </w:tcPr>
          <w:p w14:paraId="5C467958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例文：XX年XX月XX日-XX年XX月XX日对XX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Hans"/>
              </w:rPr>
              <w:t>同学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“推优入党”情况进行了公示，公示期XX个工作日，公示无异议。</w:t>
            </w:r>
          </w:p>
          <w:p w14:paraId="358B3E24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签字：   </w:t>
            </w:r>
          </w:p>
          <w:p w14:paraId="6692C4E5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         年  月  日</w:t>
            </w:r>
          </w:p>
        </w:tc>
      </w:tr>
      <w:tr w14:paraId="328B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293" w:type="dxa"/>
            <w:noWrap w:val="0"/>
            <w:vAlign w:val="center"/>
          </w:tcPr>
          <w:p w14:paraId="25A7C68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上级团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79" w:type="dxa"/>
            <w:gridSpan w:val="6"/>
            <w:noWrap w:val="0"/>
            <w:vAlign w:val="center"/>
          </w:tcPr>
          <w:p w14:paraId="621E270E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</w:t>
            </w:r>
          </w:p>
          <w:p w14:paraId="50EBAC71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5D49DD1E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签字：</w:t>
            </w:r>
          </w:p>
          <w:p w14:paraId="39E6E542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             年  月  日</w:t>
            </w:r>
          </w:p>
        </w:tc>
      </w:tr>
      <w:tr w14:paraId="7DFC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293" w:type="dxa"/>
            <w:noWrap w:val="0"/>
            <w:vAlign w:val="center"/>
          </w:tcPr>
          <w:p w14:paraId="1E162BAC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党支部</w:t>
            </w:r>
          </w:p>
          <w:p w14:paraId="165DAA6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79" w:type="dxa"/>
            <w:gridSpan w:val="6"/>
            <w:noWrap w:val="0"/>
            <w:vAlign w:val="center"/>
          </w:tcPr>
          <w:p w14:paraId="2A13B26A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</w:t>
            </w:r>
          </w:p>
          <w:p w14:paraId="36C363AE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317E9B96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党支部书记签字：</w:t>
            </w:r>
          </w:p>
          <w:p w14:paraId="321A658C"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                       年  月  日</w:t>
            </w:r>
          </w:p>
        </w:tc>
      </w:tr>
    </w:tbl>
    <w:p w14:paraId="5C553C8E">
      <w:pPr>
        <w:spacing w:line="460" w:lineRule="exact"/>
        <w:ind w:firstLine="0" w:firstLineChars="0"/>
        <w:jc w:val="left"/>
        <w:rPr>
          <w:rStyle w:val="7"/>
          <w:rFonts w:ascii="方正仿宋_GB2312" w:hAnsi="方正仿宋_GB2312" w:eastAsia="方正仿宋_GB2312" w:cs="方正仿宋_GB2312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注：本表一式叁份，推荐团支部、同级党支部、上级团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组织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245A307-5029-45AE-B9FD-2E7F64E8F8A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B0CAC30E-0B9A-49B8-B4A2-F02C235403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D0BCC6F-2B4B-4336-95D2-BCFEA8D0CF9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Y2U5ZTJjZDQ5MmIwZDdhMTM0NmJhN2M2NDJhYzQifQ=="/>
  </w:docVars>
  <w:rsids>
    <w:rsidRoot w:val="002E18DB"/>
    <w:rsid w:val="000E6270"/>
    <w:rsid w:val="0019698E"/>
    <w:rsid w:val="00243781"/>
    <w:rsid w:val="002446F0"/>
    <w:rsid w:val="002E18DB"/>
    <w:rsid w:val="002E2293"/>
    <w:rsid w:val="003935C0"/>
    <w:rsid w:val="003E1A55"/>
    <w:rsid w:val="0042606F"/>
    <w:rsid w:val="00506E4F"/>
    <w:rsid w:val="00515591"/>
    <w:rsid w:val="005A3600"/>
    <w:rsid w:val="005D0B4C"/>
    <w:rsid w:val="006C5A4C"/>
    <w:rsid w:val="0083190F"/>
    <w:rsid w:val="00AE21D4"/>
    <w:rsid w:val="00B84B6E"/>
    <w:rsid w:val="00C57304"/>
    <w:rsid w:val="00D33D79"/>
    <w:rsid w:val="00D640F9"/>
    <w:rsid w:val="00D963A3"/>
    <w:rsid w:val="00DB5CF5"/>
    <w:rsid w:val="00E54480"/>
    <w:rsid w:val="00E97FCD"/>
    <w:rsid w:val="034766B4"/>
    <w:rsid w:val="077F4DB3"/>
    <w:rsid w:val="090162F3"/>
    <w:rsid w:val="0B3F44EB"/>
    <w:rsid w:val="0CE9471B"/>
    <w:rsid w:val="0E324372"/>
    <w:rsid w:val="0EF83861"/>
    <w:rsid w:val="1079515E"/>
    <w:rsid w:val="15724254"/>
    <w:rsid w:val="161F43DC"/>
    <w:rsid w:val="1807021F"/>
    <w:rsid w:val="18D602A9"/>
    <w:rsid w:val="1A937147"/>
    <w:rsid w:val="1EED6EE2"/>
    <w:rsid w:val="1F9E45C4"/>
    <w:rsid w:val="22134386"/>
    <w:rsid w:val="22A16179"/>
    <w:rsid w:val="233A3EBE"/>
    <w:rsid w:val="29284355"/>
    <w:rsid w:val="2F6A59C5"/>
    <w:rsid w:val="366279A8"/>
    <w:rsid w:val="36C237A6"/>
    <w:rsid w:val="39537D75"/>
    <w:rsid w:val="3AA31AE7"/>
    <w:rsid w:val="3B4E0552"/>
    <w:rsid w:val="3BF55DF3"/>
    <w:rsid w:val="3CE05DC4"/>
    <w:rsid w:val="3EF67070"/>
    <w:rsid w:val="3FA86D9D"/>
    <w:rsid w:val="43B35FE0"/>
    <w:rsid w:val="445C271C"/>
    <w:rsid w:val="44E45784"/>
    <w:rsid w:val="4AFB694F"/>
    <w:rsid w:val="4C762FB5"/>
    <w:rsid w:val="4D8F77C9"/>
    <w:rsid w:val="4E3176EC"/>
    <w:rsid w:val="4E6E318C"/>
    <w:rsid w:val="559848C5"/>
    <w:rsid w:val="5FA36AB1"/>
    <w:rsid w:val="61EC07F3"/>
    <w:rsid w:val="621615D8"/>
    <w:rsid w:val="64B62E5D"/>
    <w:rsid w:val="6707201B"/>
    <w:rsid w:val="67175ABB"/>
    <w:rsid w:val="72AF67A2"/>
    <w:rsid w:val="734757C5"/>
    <w:rsid w:val="741C4355"/>
    <w:rsid w:val="776139B5"/>
    <w:rsid w:val="79E104AA"/>
    <w:rsid w:val="7C1906AC"/>
    <w:rsid w:val="7ED5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447</Characters>
  <Lines>58</Lines>
  <Paragraphs>16</Paragraphs>
  <TotalTime>48</TotalTime>
  <ScaleCrop>false</ScaleCrop>
  <LinksUpToDate>false</LinksUpToDate>
  <CharactersWithSpaces>953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2023-05-14T05:30:00Z</dcterms:created>
  <dc:creator>HP</dc:creator>
  <cp:lastModifiedBy>陈静怡</cp:lastModifiedBy>
  <dcterms:modified xsi:type="dcterms:W3CDTF">2025-03-17T10:21:04Z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FA92A542F57D4184AF255CE348838060_13</vt:lpwstr>
  </property>
</Properties>
</file>